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2497E" w14:textId="77777777" w:rsidR="009C5E80" w:rsidRPr="007F626E" w:rsidRDefault="009C5E80" w:rsidP="007F626E">
      <w:pPr>
        <w:pStyle w:val="Normale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F626E">
        <w:rPr>
          <w:rFonts w:ascii="Times New Roman" w:hAnsi="Times New Roman"/>
          <w:b/>
          <w:sz w:val="24"/>
          <w:szCs w:val="24"/>
        </w:rPr>
        <w:t>DELEGA PERSONALE ATA</w:t>
      </w:r>
    </w:p>
    <w:p w14:paraId="0D2A178E" w14:textId="77777777" w:rsidR="009C5E80" w:rsidRDefault="009C5E80" w:rsidP="009C5E80">
      <w:pPr>
        <w:pStyle w:val="Normale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sottoscritto/a .........................................................................................................</w:t>
      </w:r>
      <w:r w:rsidR="007F626E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 xml:space="preserve"> nato/a a .................................................................................... (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>. ................. )</w:t>
      </w:r>
      <w:r>
        <w:rPr>
          <w:rFonts w:ascii="Times New Roman" w:hAnsi="Times New Roman"/>
          <w:sz w:val="24"/>
          <w:szCs w:val="24"/>
        </w:rPr>
        <w:br/>
        <w:t xml:space="preserve">il ............................... e residente in ............................................................. via .................................................... n. ................ tel. .............................................................. </w:t>
      </w:r>
    </w:p>
    <w:p w14:paraId="22D65F94" w14:textId="77777777" w:rsidR="009C5E80" w:rsidRDefault="009C5E80" w:rsidP="009C5E80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aspirante al conferimento di supplenze su posti di:</w:t>
      </w:r>
    </w:p>
    <w:p w14:paraId="151D8510" w14:textId="77777777" w:rsidR="009C5E80" w:rsidRDefault="009C5E80" w:rsidP="009C5E80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assistente amministrativo </w:t>
      </w:r>
    </w:p>
    <w:p w14:paraId="2886778D" w14:textId="77777777" w:rsidR="009C5E80" w:rsidRDefault="009C5E80" w:rsidP="009C5E80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assistente tecnico</w:t>
      </w:r>
    </w:p>
    <w:p w14:paraId="49A533AA" w14:textId="77777777" w:rsidR="009C5E80" w:rsidRDefault="009C5E80" w:rsidP="009C5E80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collaboratore scolastico </w:t>
      </w:r>
    </w:p>
    <w:p w14:paraId="61BBD99F" w14:textId="77777777" w:rsidR="009C5E80" w:rsidRDefault="009C5E80" w:rsidP="009C5E80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infermiere</w:t>
      </w:r>
    </w:p>
    <w:p w14:paraId="7E9892EE" w14:textId="77777777" w:rsidR="009C5E80" w:rsidRDefault="009C5E80" w:rsidP="009C5E80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guardarobiere </w:t>
      </w:r>
    </w:p>
    <w:p w14:paraId="3E49C36D" w14:textId="77777777" w:rsidR="009C5E80" w:rsidRDefault="009C5E80" w:rsidP="009C5E80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cuoco</w:t>
      </w:r>
    </w:p>
    <w:p w14:paraId="2EDAF5F4" w14:textId="77777777" w:rsidR="009C5E80" w:rsidRDefault="009C5E80" w:rsidP="009C5E80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aiutante cuoco </w:t>
      </w:r>
    </w:p>
    <w:p w14:paraId="211A64D0" w14:textId="77777777" w:rsidR="009C5E80" w:rsidRDefault="009C5E80" w:rsidP="007F626E">
      <w:pPr>
        <w:pStyle w:val="Normale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addetto aziende agrarie</w:t>
      </w:r>
    </w:p>
    <w:p w14:paraId="0C9A4ADE" w14:textId="77777777" w:rsidR="009C5E80" w:rsidRDefault="009C5E80" w:rsidP="007F626E">
      <w:pPr>
        <w:pStyle w:val="Normale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con il presente atto delega il Direttore </w:t>
      </w:r>
      <w:proofErr w:type="spellStart"/>
      <w:r>
        <w:rPr>
          <w:rFonts w:ascii="Times New Roman" w:hAnsi="Times New Roman"/>
          <w:sz w:val="24"/>
          <w:szCs w:val="24"/>
        </w:rPr>
        <w:t>dell</w:t>
      </w:r>
      <w:proofErr w:type="spellEnd"/>
      <w:r>
        <w:rPr>
          <w:rFonts w:ascii="Times New Roman" w:hAnsi="Times New Roman"/>
          <w:sz w:val="24"/>
          <w:szCs w:val="24"/>
        </w:rPr>
        <w:t xml:space="preserve"> USP / il Dirigente Scolastico della scuola polo</w:t>
      </w:r>
      <w:r>
        <w:rPr>
          <w:rFonts w:ascii="Times New Roman" w:hAnsi="Times New Roman"/>
          <w:sz w:val="24"/>
          <w:szCs w:val="24"/>
        </w:rPr>
        <w:br/>
        <w:t>oppure il/la sig./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>a rappresentarlo/a nella scelta della</w:t>
      </w:r>
      <w:r w:rsidR="007F626E">
        <w:rPr>
          <w:rFonts w:ascii="Times New Roman" w:hAnsi="Times New Roman"/>
          <w:sz w:val="24"/>
          <w:szCs w:val="24"/>
        </w:rPr>
        <w:t xml:space="preserve"> sede per l'anno scolastico 2016/2017</w:t>
      </w:r>
      <w:r>
        <w:rPr>
          <w:rFonts w:ascii="Times New Roman" w:hAnsi="Times New Roman"/>
          <w:sz w:val="24"/>
          <w:szCs w:val="24"/>
        </w:rPr>
        <w:t xml:space="preserve"> impegnandosi, di conseguenza, ad accettare, incondizionatamente, la scelta operata dal designato in </w:t>
      </w:r>
      <w:proofErr w:type="spellStart"/>
      <w:r>
        <w:rPr>
          <w:rFonts w:ascii="Times New Roman" w:hAnsi="Times New Roman"/>
          <w:sz w:val="24"/>
          <w:szCs w:val="24"/>
        </w:rPr>
        <w:t>virtu</w:t>
      </w:r>
      <w:proofErr w:type="spellEnd"/>
      <w:r>
        <w:rPr>
          <w:rFonts w:ascii="Times New Roman" w:hAnsi="Times New Roman"/>
          <w:sz w:val="24"/>
          <w:szCs w:val="24"/>
        </w:rPr>
        <w:t xml:space="preserve">̀ della presente delega. </w:t>
      </w:r>
    </w:p>
    <w:p w14:paraId="1636EF2F" w14:textId="77777777" w:rsidR="009C5E80" w:rsidRDefault="009C5E80" w:rsidP="009C5E80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PREFERENZE SEDI:</w:t>
      </w:r>
    </w:p>
    <w:p w14:paraId="54828AF5" w14:textId="77777777" w:rsidR="009C5E80" w:rsidRDefault="009C5E80" w:rsidP="009C5E80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</w:p>
    <w:p w14:paraId="2F19AB47" w14:textId="77777777" w:rsidR="009C5E80" w:rsidRDefault="009C5E80" w:rsidP="009C5E80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14:paraId="06CC8735" w14:textId="77777777" w:rsidR="009C5E80" w:rsidRDefault="009C5E80" w:rsidP="009C5E80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</w:p>
    <w:p w14:paraId="6F6BA982" w14:textId="77777777" w:rsidR="009C5E80" w:rsidRDefault="009C5E80" w:rsidP="009C5E80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14:paraId="1052D558" w14:textId="77777777" w:rsidR="009C5E80" w:rsidRDefault="009C5E80" w:rsidP="009C5E80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 w14:paraId="54CF40D9" w14:textId="77777777" w:rsidR="007F626E" w:rsidRDefault="009C5E80" w:rsidP="00A367FE">
      <w:pPr>
        <w:pStyle w:val="Normale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r>
        <w:rPr>
          <w:rFonts w:ascii="Times New Roman" w:hAnsi="Times New Roman"/>
          <w:sz w:val="24"/>
          <w:szCs w:val="24"/>
        </w:rPr>
        <w:t xml:space="preserve">recapito </w:t>
      </w:r>
      <w:r w:rsidR="007F626E">
        <w:rPr>
          <w:rFonts w:ascii="Times New Roman" w:hAnsi="Times New Roman"/>
          <w:sz w:val="24"/>
          <w:szCs w:val="24"/>
        </w:rPr>
        <w:t>________________________________</w:t>
      </w:r>
    </w:p>
    <w:p w14:paraId="2DF7A14C" w14:textId="77777777" w:rsidR="007F626E" w:rsidRDefault="007F626E" w:rsidP="00A367FE">
      <w:pPr>
        <w:pStyle w:val="Normale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14:paraId="0FF399A2" w14:textId="77777777" w:rsidR="00533F1B" w:rsidRDefault="007F626E" w:rsidP="00A367FE">
      <w:pPr>
        <w:pStyle w:val="NormaleWeb"/>
        <w:spacing w:before="0" w:beforeAutospacing="0" w:after="0" w:afterAutospacing="0"/>
      </w:pPr>
      <w:r>
        <w:rPr>
          <w:rFonts w:ascii="Times New Roman" w:hAnsi="Times New Roman"/>
          <w:sz w:val="24"/>
          <w:szCs w:val="24"/>
        </w:rPr>
        <w:t>mail ________________________________</w:t>
      </w:r>
      <w:r w:rsidR="009C5E80">
        <w:rPr>
          <w:rFonts w:ascii="Times New Roman" w:hAnsi="Times New Roman"/>
          <w:sz w:val="24"/>
          <w:szCs w:val="24"/>
        </w:rPr>
        <w:br/>
      </w:r>
    </w:p>
    <w:bookmarkEnd w:id="0"/>
    <w:sectPr w:rsidR="00533F1B" w:rsidSect="0071697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80"/>
    <w:rsid w:val="00533F1B"/>
    <w:rsid w:val="0071697F"/>
    <w:rsid w:val="007F626E"/>
    <w:rsid w:val="009C5E80"/>
    <w:rsid w:val="00A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CAC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C5E8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C5E8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1207</Characters>
  <Application>Microsoft Macintosh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BB</dc:creator>
  <cp:keywords/>
  <dc:description/>
  <cp:lastModifiedBy>MM BB</cp:lastModifiedBy>
  <cp:revision>2</cp:revision>
  <dcterms:created xsi:type="dcterms:W3CDTF">2016-09-02T07:02:00Z</dcterms:created>
  <dcterms:modified xsi:type="dcterms:W3CDTF">2016-09-02T07:07:00Z</dcterms:modified>
</cp:coreProperties>
</file>